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CD869B3" w14:textId="77777777" w:rsidR="00B27FC4" w:rsidRPr="00E65808" w:rsidRDefault="00B27FC4" w:rsidP="00ED1E7D">
      <w:pPr>
        <w:rPr>
          <w:sz w:val="20"/>
        </w:rPr>
      </w:pPr>
      <w:r w:rsidRPr="00E65808">
        <w:rPr>
          <w:color w:val="0000FF"/>
          <w:sz w:val="20"/>
        </w:rPr>
        <w:t xml:space="preserve">             </w:t>
      </w:r>
    </w:p>
    <w:p w14:paraId="155C056C" w14:textId="77777777" w:rsidR="009007B2" w:rsidRPr="00E65808" w:rsidRDefault="009007B2" w:rsidP="00B27FC4">
      <w:pPr>
        <w:jc w:val="center"/>
        <w:rPr>
          <w:b/>
          <w:caps/>
          <w:sz w:val="20"/>
          <w:szCs w:val="28"/>
        </w:rPr>
      </w:pPr>
    </w:p>
    <w:p w14:paraId="0648AA6C" w14:textId="77777777" w:rsidR="004B157C" w:rsidRPr="00E65808" w:rsidRDefault="004B157C" w:rsidP="00B27FC4">
      <w:pPr>
        <w:jc w:val="center"/>
        <w:rPr>
          <w:b/>
          <w:caps/>
        </w:rPr>
      </w:pPr>
    </w:p>
    <w:p w14:paraId="2CBEAED4" w14:textId="77777777" w:rsidR="0092018E" w:rsidRPr="00790627" w:rsidRDefault="00790627" w:rsidP="00790627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  <w:r>
        <w:rPr>
          <w:rStyle w:val="Odwoanieprzypisudolnego"/>
          <w:b/>
          <w:caps/>
          <w:szCs w:val="28"/>
        </w:rPr>
        <w:footnoteReference w:id="1"/>
      </w:r>
      <w:r w:rsidR="00E65808" w:rsidRPr="00377252">
        <w:rPr>
          <w:b/>
          <w:caps/>
        </w:rPr>
        <w:br/>
      </w:r>
    </w:p>
    <w:p w14:paraId="2A45BA55" w14:textId="77777777" w:rsidR="0092018E" w:rsidRPr="00377252" w:rsidRDefault="0092018E" w:rsidP="0092018E">
      <w:pPr>
        <w:spacing w:line="360" w:lineRule="auto"/>
        <w:jc w:val="center"/>
      </w:pPr>
      <w:r w:rsidRPr="00377252">
        <w:t>SEKCJA ŁĄCZNOŚCI, INFORMATYKI I WE</w:t>
      </w:r>
    </w:p>
    <w:p w14:paraId="227161DE" w14:textId="4AB63227" w:rsidR="009007B2" w:rsidRPr="00530975" w:rsidRDefault="0092018E" w:rsidP="00530975">
      <w:pPr>
        <w:spacing w:line="360" w:lineRule="auto"/>
        <w:jc w:val="center"/>
      </w:pPr>
      <w:r w:rsidRPr="00377252">
        <w:t>WYDZIAŁ TECHNICZNY</w:t>
      </w:r>
    </w:p>
    <w:p w14:paraId="72C452DE" w14:textId="77777777" w:rsidR="001022C7" w:rsidRPr="00392476" w:rsidRDefault="001022C7" w:rsidP="00B27FC4">
      <w:pPr>
        <w:rPr>
          <w:iCs/>
        </w:rPr>
      </w:pPr>
    </w:p>
    <w:p w14:paraId="70AC0AF4" w14:textId="77777777" w:rsidR="001022C7" w:rsidRPr="00392476" w:rsidRDefault="001022C7" w:rsidP="00B27FC4">
      <w:pPr>
        <w:rPr>
          <w:iCs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420"/>
        <w:gridCol w:w="5325"/>
      </w:tblGrid>
      <w:tr w:rsidR="00530975" w:rsidRPr="00530975" w14:paraId="5A37BE07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39AE" w14:textId="77777777" w:rsidR="00530975" w:rsidRPr="00530975" w:rsidRDefault="00530975" w:rsidP="00530975">
            <w:pPr>
              <w:rPr>
                <w:b/>
                <w:bCs/>
              </w:rPr>
            </w:pPr>
            <w:r w:rsidRPr="00530975">
              <w:rPr>
                <w:b/>
                <w:bCs/>
              </w:rPr>
              <w:t>Lp.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9B3C" w14:textId="77777777" w:rsidR="00530975" w:rsidRPr="00530975" w:rsidRDefault="00530975" w:rsidP="00530975">
            <w:pPr>
              <w:rPr>
                <w:b/>
                <w:bCs/>
              </w:rPr>
            </w:pPr>
            <w:r w:rsidRPr="00530975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0A29" w14:textId="77777777" w:rsidR="00530975" w:rsidRPr="00530975" w:rsidRDefault="00530975" w:rsidP="00530975">
            <w:r w:rsidRPr="00530975">
              <w:t>Dane</w:t>
            </w:r>
          </w:p>
        </w:tc>
      </w:tr>
      <w:tr w:rsidR="00530975" w:rsidRPr="00530975" w14:paraId="652BBDDD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0B8E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0779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 xml:space="preserve">Przedmiot zamówienia 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9256" w14:textId="288E375E" w:rsidR="00530975" w:rsidRPr="00530975" w:rsidRDefault="004E1DE8" w:rsidP="00530975">
            <w:r w:rsidRPr="009D280E">
              <w:rPr>
                <w:color w:val="262626" w:themeColor="text1" w:themeTint="D9"/>
              </w:rPr>
              <w:t>Bateri</w:t>
            </w:r>
            <w:r w:rsidR="009D280E" w:rsidRPr="009D280E">
              <w:rPr>
                <w:color w:val="262626" w:themeColor="text1" w:themeTint="D9"/>
              </w:rPr>
              <w:t xml:space="preserve">e </w:t>
            </w:r>
            <w:r w:rsidRPr="009D280E">
              <w:rPr>
                <w:color w:val="262626" w:themeColor="text1" w:themeTint="D9"/>
              </w:rPr>
              <w:t xml:space="preserve">specjalistyczne </w:t>
            </w:r>
          </w:p>
        </w:tc>
      </w:tr>
      <w:tr w:rsidR="00530975" w:rsidRPr="00530975" w14:paraId="0C03CF76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B235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7CD0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Ilość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FE13" w14:textId="77777777" w:rsidR="00530975" w:rsidRPr="00530975" w:rsidRDefault="00530975" w:rsidP="00530975">
            <w:r w:rsidRPr="00530975">
              <w:t>Wg załącznika nr 1 do opisu przedmiotu zamówienia.</w:t>
            </w:r>
          </w:p>
        </w:tc>
      </w:tr>
      <w:tr w:rsidR="00530975" w:rsidRPr="00530975" w14:paraId="323DE548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89F5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44AD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CPV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72C7" w14:textId="3084545B" w:rsidR="00530975" w:rsidRPr="00530975" w:rsidRDefault="0015612D" w:rsidP="00530975">
            <w:r w:rsidRPr="0015612D">
              <w:t>31440000-2</w:t>
            </w:r>
            <w:r>
              <w:t xml:space="preserve"> Baterie</w:t>
            </w:r>
          </w:p>
        </w:tc>
      </w:tr>
      <w:tr w:rsidR="00530975" w:rsidRPr="00530975" w14:paraId="01F88662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BC5A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6DDB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Inne normy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6E5C" w14:textId="77777777" w:rsidR="00530975" w:rsidRPr="00530975" w:rsidRDefault="00530975" w:rsidP="00530975">
            <w:r w:rsidRPr="00530975">
              <w:t>Zgodnie z załącznikiem nr 1 do opisu przedmiotu zamówienia</w:t>
            </w:r>
          </w:p>
        </w:tc>
      </w:tr>
      <w:tr w:rsidR="00530975" w:rsidRPr="00530975" w14:paraId="50F1DAB5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119A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1D0A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Oferty częściowe (zadania)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B5D0" w14:textId="7E0F4BBD" w:rsidR="00530975" w:rsidRPr="00530975" w:rsidRDefault="009D280E" w:rsidP="00530975">
            <w:r>
              <w:t>NIE</w:t>
            </w:r>
          </w:p>
        </w:tc>
      </w:tr>
      <w:tr w:rsidR="00530975" w:rsidRPr="00530975" w14:paraId="292EB6CA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2C0A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771E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Oferty równoważne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7A90" w14:textId="77777777" w:rsidR="00530975" w:rsidRPr="00530975" w:rsidRDefault="00530975" w:rsidP="00530975">
            <w:r w:rsidRPr="00530975">
              <w:t>NIE</w:t>
            </w:r>
          </w:p>
        </w:tc>
      </w:tr>
      <w:tr w:rsidR="00530975" w:rsidRPr="00530975" w14:paraId="12A5C4E1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1A02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8229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Wymogi techniczne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4B05" w14:textId="77777777" w:rsidR="00530975" w:rsidRPr="00530975" w:rsidRDefault="00530975" w:rsidP="00530975">
            <w:r w:rsidRPr="00530975">
              <w:t>Zgodnie z załącznikiem nr 1 do opisu przedmiotu zamówienia</w:t>
            </w:r>
          </w:p>
        </w:tc>
      </w:tr>
      <w:tr w:rsidR="00530975" w:rsidRPr="00530975" w14:paraId="6A270E5C" w14:textId="77777777" w:rsidTr="00530975">
        <w:trPr>
          <w:cantSplit/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98D7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8.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7DA6" w14:textId="77777777" w:rsidR="00530975" w:rsidRPr="00530975" w:rsidRDefault="00530975" w:rsidP="00530975">
            <w:pPr>
              <w:rPr>
                <w:b/>
              </w:rPr>
            </w:pPr>
            <w:r w:rsidRPr="00530975">
              <w:rPr>
                <w:b/>
              </w:rPr>
              <w:t>Usługi dodatkowe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016D" w14:textId="77777777" w:rsidR="00530975" w:rsidRPr="004E1DE8" w:rsidRDefault="00530975" w:rsidP="00530975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>Dostawa do:</w:t>
            </w:r>
          </w:p>
          <w:p w14:paraId="178EAB08" w14:textId="68B48514" w:rsidR="004E1DE8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 xml:space="preserve">2. Regionalna Baza Logistyczna </w:t>
            </w:r>
            <w:r>
              <w:rPr>
                <w:color w:val="262626" w:themeColor="text1" w:themeTint="D9"/>
              </w:rPr>
              <w:t>–</w:t>
            </w:r>
            <w:r w:rsidRPr="004E1DE8">
              <w:rPr>
                <w:color w:val="262626" w:themeColor="text1" w:themeTint="D9"/>
              </w:rPr>
              <w:t xml:space="preserve"> </w:t>
            </w:r>
          </w:p>
          <w:p w14:paraId="65DDB414" w14:textId="7D6B46F9" w:rsidR="004E1DE8" w:rsidRPr="004E1DE8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 xml:space="preserve">Skład ELBLĄG </w:t>
            </w:r>
          </w:p>
          <w:p w14:paraId="06E3DB33" w14:textId="77777777" w:rsidR="004E1DE8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 xml:space="preserve">82-300 ELBLĄG ul. Dąbrowskiego 35 </w:t>
            </w:r>
          </w:p>
          <w:p w14:paraId="7EA950ED" w14:textId="2EEC39AD" w:rsidR="00530975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>telefon: 261 313</w:t>
            </w:r>
            <w:r>
              <w:rPr>
                <w:color w:val="262626" w:themeColor="text1" w:themeTint="D9"/>
              </w:rPr>
              <w:t> </w:t>
            </w:r>
            <w:r w:rsidRPr="004E1DE8">
              <w:rPr>
                <w:color w:val="262626" w:themeColor="text1" w:themeTint="D9"/>
              </w:rPr>
              <w:t>10</w:t>
            </w:r>
            <w:r>
              <w:rPr>
                <w:color w:val="262626" w:themeColor="text1" w:themeTint="D9"/>
              </w:rPr>
              <w:t>4</w:t>
            </w:r>
            <w:r w:rsidRPr="004E1DE8">
              <w:rPr>
                <w:color w:val="262626" w:themeColor="text1" w:themeTint="D9"/>
              </w:rPr>
              <w:t xml:space="preserve"> </w:t>
            </w:r>
          </w:p>
          <w:p w14:paraId="7C1278EB" w14:textId="41E225F2" w:rsidR="004E1DE8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color w:val="262626" w:themeColor="text1" w:themeTint="D9"/>
              </w:rPr>
              <w:t>telefon komórkowy: 723251134</w:t>
            </w:r>
          </w:p>
          <w:p w14:paraId="0F80E3DA" w14:textId="77777777" w:rsidR="004E1DE8" w:rsidRDefault="004E1DE8" w:rsidP="004E1DE8">
            <w:pPr>
              <w:rPr>
                <w:color w:val="262626" w:themeColor="text1" w:themeTint="D9"/>
              </w:rPr>
            </w:pPr>
            <w:r w:rsidRPr="004E1DE8">
              <w:rPr>
                <w:b/>
                <w:bCs/>
                <w:color w:val="262626" w:themeColor="text1" w:themeTint="D9"/>
              </w:rPr>
              <w:t xml:space="preserve">Kierownik sekcji </w:t>
            </w:r>
            <w:proofErr w:type="spellStart"/>
            <w:r w:rsidRPr="004E1DE8">
              <w:rPr>
                <w:b/>
                <w:bCs/>
                <w:color w:val="262626" w:themeColor="text1" w:themeTint="D9"/>
              </w:rPr>
              <w:t>st.chor.szt</w:t>
            </w:r>
            <w:proofErr w:type="spellEnd"/>
            <w:r w:rsidRPr="004E1DE8">
              <w:rPr>
                <w:b/>
                <w:bCs/>
                <w:color w:val="262626" w:themeColor="text1" w:themeTint="D9"/>
              </w:rPr>
              <w:t>. Andrzej Trochowski</w:t>
            </w:r>
          </w:p>
          <w:p w14:paraId="3D03E1CA" w14:textId="1102D1F6" w:rsidR="004E1DE8" w:rsidRDefault="00000000" w:rsidP="004E1DE8">
            <w:pPr>
              <w:rPr>
                <w:color w:val="262626" w:themeColor="text1" w:themeTint="D9"/>
              </w:rPr>
            </w:pPr>
            <w:hyperlink r:id="rId10" w:history="1">
              <w:r w:rsidR="004E1DE8" w:rsidRPr="00936104">
                <w:rPr>
                  <w:rStyle w:val="Hipercze"/>
                  <w14:textFill>
                    <w14:solidFill>
                      <w14:srgbClr w14:val="000000">
                        <w14:lumMod w14:val="85000"/>
                        <w14:lumOff w14:val="15000"/>
                      </w14:srgbClr>
                    </w14:solidFill>
                  </w14:textFill>
                </w:rPr>
                <w:t>a.trochowski@ron.mil.pl</w:t>
              </w:r>
            </w:hyperlink>
          </w:p>
          <w:p w14:paraId="6863715B" w14:textId="77777777" w:rsidR="004E1DE8" w:rsidRDefault="004E1DE8" w:rsidP="004E1DE8">
            <w:pPr>
              <w:rPr>
                <w:color w:val="262626" w:themeColor="text1" w:themeTint="D9"/>
              </w:rPr>
            </w:pPr>
          </w:p>
          <w:p w14:paraId="69DD4EDB" w14:textId="706251AA" w:rsidR="004E1DE8" w:rsidRPr="004E1DE8" w:rsidRDefault="004E1DE8" w:rsidP="004E1DE8">
            <w:pPr>
              <w:rPr>
                <w:color w:val="262626" w:themeColor="text1" w:themeTint="D9"/>
              </w:rPr>
            </w:pPr>
          </w:p>
        </w:tc>
      </w:tr>
    </w:tbl>
    <w:p w14:paraId="132D19AC" w14:textId="77777777" w:rsidR="00B27FC4" w:rsidRPr="00377252" w:rsidRDefault="00B27FC4" w:rsidP="00B27FC4">
      <w:pPr>
        <w:rPr>
          <w:b/>
        </w:rPr>
      </w:pPr>
    </w:p>
    <w:p w14:paraId="46980F1F" w14:textId="77777777" w:rsidR="004B157C" w:rsidRPr="00377252" w:rsidRDefault="004B157C" w:rsidP="004B157C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288EE34" w14:textId="77777777" w:rsidR="001022C7" w:rsidRPr="00377252" w:rsidRDefault="001022C7" w:rsidP="004B157C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B3052F8" w14:textId="77777777" w:rsidR="001022C7" w:rsidRPr="00377252" w:rsidRDefault="001022C7" w:rsidP="004B157C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FBBD4DF" w14:textId="77777777" w:rsidR="00530975" w:rsidRDefault="00530975" w:rsidP="00790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2"/>
          <w:szCs w:val="26"/>
        </w:rPr>
      </w:pPr>
    </w:p>
    <w:p w14:paraId="541CF9F2" w14:textId="77777777" w:rsidR="00530975" w:rsidRPr="00377252" w:rsidRDefault="00530975" w:rsidP="00790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2"/>
          <w:szCs w:val="26"/>
        </w:rPr>
      </w:pPr>
    </w:p>
    <w:p w14:paraId="39314B8C" w14:textId="77777777" w:rsidR="002F50B7" w:rsidRDefault="009007B2" w:rsidP="00AB122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left="290"/>
        <w:rPr>
          <w:sz w:val="24"/>
        </w:rPr>
      </w:pPr>
      <w:r w:rsidRPr="00377252">
        <w:rPr>
          <w:sz w:val="24"/>
        </w:rPr>
        <w:lastRenderedPageBreak/>
        <w:t>SZCZEGÓŁOWY OPIS PRZEDMIOTU ZAMÓWIENIA</w:t>
      </w:r>
    </w:p>
    <w:p w14:paraId="30613EAA" w14:textId="77777777" w:rsidR="0015612D" w:rsidRPr="00377252" w:rsidRDefault="0015612D" w:rsidP="00AB122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left="290"/>
        <w:rPr>
          <w:sz w:val="24"/>
        </w:rPr>
      </w:pPr>
    </w:p>
    <w:p w14:paraId="520D273D" w14:textId="67C47A9F" w:rsidR="00762871" w:rsidRPr="003B3696" w:rsidRDefault="000E2E68" w:rsidP="00EC7327">
      <w:pPr>
        <w:numPr>
          <w:ilvl w:val="0"/>
          <w:numId w:val="3"/>
        </w:numPr>
        <w:spacing w:line="360" w:lineRule="auto"/>
        <w:ind w:left="426" w:hanging="426"/>
        <w:contextualSpacing/>
        <w:rPr>
          <w:sz w:val="22"/>
          <w:szCs w:val="26"/>
        </w:rPr>
      </w:pPr>
      <w:r w:rsidRPr="003B3696">
        <w:rPr>
          <w:rFonts w:eastAsia="Calibri"/>
          <w:color w:val="262626" w:themeColor="text1" w:themeTint="D9"/>
          <w:lang w:eastAsia="en-US"/>
        </w:rPr>
        <w:t xml:space="preserve">Przedmiotem zamówienia jest </w:t>
      </w:r>
      <w:r w:rsidR="0015612D" w:rsidRPr="003B3696">
        <w:rPr>
          <w:rFonts w:eastAsia="Calibri"/>
          <w:color w:val="262626" w:themeColor="text1" w:themeTint="D9"/>
          <w:lang w:eastAsia="en-US"/>
        </w:rPr>
        <w:t>zabezpieczenie potrzeb Kancelarii Kryptograficzn</w:t>
      </w:r>
      <w:r w:rsidR="009D280E" w:rsidRPr="003B3696">
        <w:rPr>
          <w:rFonts w:eastAsia="Calibri"/>
          <w:color w:val="262626" w:themeColor="text1" w:themeTint="D9"/>
          <w:lang w:eastAsia="en-US"/>
        </w:rPr>
        <w:t xml:space="preserve">ych </w:t>
      </w:r>
      <w:r w:rsidR="00831336">
        <w:rPr>
          <w:rFonts w:eastAsia="Calibri"/>
          <w:color w:val="262626" w:themeColor="text1" w:themeTint="D9"/>
          <w:lang w:eastAsia="en-US"/>
        </w:rPr>
        <w:br/>
      </w:r>
      <w:r w:rsidR="009D280E" w:rsidRPr="003B3696">
        <w:rPr>
          <w:rFonts w:eastAsia="Calibri"/>
          <w:color w:val="262626" w:themeColor="text1" w:themeTint="D9"/>
          <w:lang w:eastAsia="en-US"/>
        </w:rPr>
        <w:t xml:space="preserve">z rejonu odpowiedzialności </w:t>
      </w:r>
      <w:r w:rsidR="00AB122A" w:rsidRPr="003B3696">
        <w:rPr>
          <w:rFonts w:eastAsia="Calibri"/>
          <w:color w:val="262626" w:themeColor="text1" w:themeTint="D9"/>
          <w:lang w:eastAsia="en-US"/>
        </w:rPr>
        <w:t>:</w:t>
      </w:r>
    </w:p>
    <w:p w14:paraId="74383000" w14:textId="3A2EB395" w:rsidR="006A68B5" w:rsidRPr="0015612D" w:rsidRDefault="006A68B5" w:rsidP="006A68B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4"/>
        </w:rPr>
      </w:pPr>
    </w:p>
    <w:tbl>
      <w:tblPr>
        <w:tblW w:w="92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4826"/>
        <w:gridCol w:w="557"/>
        <w:gridCol w:w="1144"/>
        <w:gridCol w:w="1128"/>
        <w:gridCol w:w="1146"/>
      </w:tblGrid>
      <w:tr w:rsidR="0015612D" w:rsidRPr="0015612D" w14:paraId="499C826A" w14:textId="77777777" w:rsidTr="007D389D">
        <w:trPr>
          <w:trHeight w:val="217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6B2F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>Lp.</w:t>
            </w:r>
          </w:p>
        </w:tc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B53A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>Nazwa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75307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proofErr w:type="spellStart"/>
            <w:r w:rsidRPr="0015612D">
              <w:rPr>
                <w:bCs/>
                <w:sz w:val="20"/>
                <w:szCs w:val="22"/>
              </w:rPr>
              <w:t>Jm</w:t>
            </w:r>
            <w:proofErr w:type="spellEnd"/>
            <w:r w:rsidRPr="0015612D">
              <w:rPr>
                <w:bCs/>
                <w:sz w:val="20"/>
                <w:szCs w:val="22"/>
              </w:rPr>
              <w:t>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0F08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>Ilość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776E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 xml:space="preserve">Razem zamówienie podstawowe </w:t>
            </w:r>
            <w:r w:rsidRPr="0015612D">
              <w:rPr>
                <w:bCs/>
                <w:sz w:val="20"/>
                <w:szCs w:val="22"/>
              </w:rPr>
              <w:br/>
              <w:t>i opcjonalne</w:t>
            </w:r>
          </w:p>
        </w:tc>
      </w:tr>
      <w:tr w:rsidR="0015612D" w:rsidRPr="0015612D" w14:paraId="243B5FBB" w14:textId="77777777" w:rsidTr="007D389D">
        <w:trPr>
          <w:trHeight w:val="465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F2FA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2BD4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10AD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77A36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>zamówienie podstawowe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60C1" w14:textId="77777777" w:rsidR="00762871" w:rsidRPr="0015612D" w:rsidRDefault="00762871" w:rsidP="007D389D">
            <w:pPr>
              <w:jc w:val="center"/>
              <w:rPr>
                <w:bCs/>
                <w:sz w:val="20"/>
                <w:szCs w:val="22"/>
              </w:rPr>
            </w:pPr>
            <w:r w:rsidRPr="0015612D">
              <w:rPr>
                <w:bCs/>
                <w:sz w:val="20"/>
                <w:szCs w:val="22"/>
              </w:rPr>
              <w:t>zamówienie opcjonalne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9EC2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</w:tr>
      <w:tr w:rsidR="0015612D" w:rsidRPr="0015612D" w14:paraId="3EAAD649" w14:textId="77777777" w:rsidTr="007D389D">
        <w:trPr>
          <w:trHeight w:val="276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47F4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05E7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337A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B0E1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6E40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3DCE" w14:textId="77777777" w:rsidR="00762871" w:rsidRPr="0015612D" w:rsidRDefault="00762871" w:rsidP="007D389D">
            <w:pPr>
              <w:rPr>
                <w:bCs/>
                <w:sz w:val="22"/>
                <w:szCs w:val="22"/>
              </w:rPr>
            </w:pPr>
          </w:p>
        </w:tc>
      </w:tr>
      <w:tr w:rsidR="0015612D" w:rsidRPr="0015612D" w14:paraId="282C3903" w14:textId="77777777" w:rsidTr="00082361">
        <w:trPr>
          <w:trHeight w:val="58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8F2D" w14:textId="77777777" w:rsidR="00762871" w:rsidRPr="0015612D" w:rsidRDefault="00762871" w:rsidP="00762871">
            <w:pPr>
              <w:jc w:val="center"/>
              <w:rPr>
                <w:sz w:val="20"/>
                <w:szCs w:val="22"/>
              </w:rPr>
            </w:pPr>
            <w:r w:rsidRPr="0015612D">
              <w:rPr>
                <w:sz w:val="20"/>
                <w:szCs w:val="22"/>
              </w:rPr>
              <w:t>1.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9752" w14:textId="6597C384" w:rsidR="00762871" w:rsidRPr="003B3696" w:rsidRDefault="004E1DE8" w:rsidP="00762871">
            <w:pPr>
              <w:rPr>
                <w:b/>
                <w:bCs/>
                <w:szCs w:val="22"/>
              </w:rPr>
            </w:pPr>
            <w:r w:rsidRPr="003B3696">
              <w:rPr>
                <w:b/>
                <w:bCs/>
                <w:szCs w:val="22"/>
              </w:rPr>
              <w:t xml:space="preserve">Pakiet </w:t>
            </w:r>
            <w:r w:rsidR="00762871" w:rsidRPr="003B3696">
              <w:rPr>
                <w:b/>
                <w:bCs/>
                <w:szCs w:val="22"/>
              </w:rPr>
              <w:t xml:space="preserve"> </w:t>
            </w:r>
            <w:r w:rsidR="00D03F60" w:rsidRPr="003B3696">
              <w:rPr>
                <w:b/>
                <w:bCs/>
                <w:szCs w:val="22"/>
              </w:rPr>
              <w:t>Baterii</w:t>
            </w:r>
            <w:r w:rsidR="00762871" w:rsidRPr="003B3696">
              <w:rPr>
                <w:b/>
                <w:bCs/>
                <w:szCs w:val="22"/>
              </w:rPr>
              <w:t xml:space="preserve"> </w:t>
            </w:r>
            <w:r w:rsidR="00D03F60" w:rsidRPr="003B3696">
              <w:rPr>
                <w:b/>
                <w:bCs/>
                <w:szCs w:val="22"/>
              </w:rPr>
              <w:t>litowych</w:t>
            </w:r>
            <w:r w:rsidR="00762871" w:rsidRPr="003B3696">
              <w:rPr>
                <w:b/>
                <w:bCs/>
                <w:szCs w:val="22"/>
              </w:rPr>
              <w:t xml:space="preserve"> SAFT 700186</w:t>
            </w:r>
          </w:p>
          <w:p w14:paraId="2C45F68B" w14:textId="2AD27546" w:rsidR="004E1DE8" w:rsidRPr="00831336" w:rsidRDefault="000B41A7" w:rsidP="004E1DE8">
            <w:pPr>
              <w:rPr>
                <w:bCs/>
                <w:sz w:val="22"/>
                <w:szCs w:val="22"/>
              </w:rPr>
            </w:pPr>
            <w:r w:rsidRPr="0015612D">
              <w:rPr>
                <w:bCs/>
                <w:sz w:val="20"/>
                <w:szCs w:val="18"/>
              </w:rPr>
              <w:br/>
            </w:r>
            <w:r w:rsidR="004E1DE8" w:rsidRPr="00831336">
              <w:rPr>
                <w:bCs/>
                <w:sz w:val="22"/>
                <w:szCs w:val="22"/>
              </w:rPr>
              <w:t xml:space="preserve">zastosowanie w </w:t>
            </w:r>
            <w:proofErr w:type="spellStart"/>
            <w:r w:rsidR="004E1DE8" w:rsidRPr="00831336">
              <w:rPr>
                <w:bCs/>
                <w:sz w:val="22"/>
                <w:szCs w:val="22"/>
              </w:rPr>
              <w:t>kryptokomputerze</w:t>
            </w:r>
            <w:proofErr w:type="spellEnd"/>
            <w:r w:rsidR="004E1DE8" w:rsidRPr="00831336">
              <w:rPr>
                <w:bCs/>
                <w:sz w:val="22"/>
                <w:szCs w:val="22"/>
              </w:rPr>
              <w:t xml:space="preserve">  typu KIV-78</w:t>
            </w:r>
          </w:p>
          <w:p w14:paraId="13101029" w14:textId="1B33C404" w:rsidR="004E1DE8" w:rsidRPr="00831336" w:rsidRDefault="004E1DE8" w:rsidP="00831336">
            <w:pPr>
              <w:jc w:val="both"/>
              <w:rPr>
                <w:bCs/>
                <w:sz w:val="22"/>
                <w:szCs w:val="22"/>
              </w:rPr>
            </w:pPr>
            <w:r w:rsidRPr="00831336">
              <w:rPr>
                <w:bCs/>
                <w:sz w:val="22"/>
                <w:szCs w:val="22"/>
              </w:rPr>
              <w:t>SMR CODE: PAOZZ</w:t>
            </w:r>
          </w:p>
          <w:p w14:paraId="525A7228" w14:textId="5EE53161" w:rsidR="004E1DE8" w:rsidRPr="00831336" w:rsidRDefault="004E1DE8" w:rsidP="00831336">
            <w:pPr>
              <w:jc w:val="both"/>
              <w:rPr>
                <w:bCs/>
                <w:sz w:val="22"/>
                <w:szCs w:val="22"/>
              </w:rPr>
            </w:pPr>
            <w:r w:rsidRPr="00831336">
              <w:rPr>
                <w:bCs/>
                <w:sz w:val="22"/>
                <w:szCs w:val="22"/>
              </w:rPr>
              <w:t>NSN: 6135015506279</w:t>
            </w:r>
          </w:p>
          <w:p w14:paraId="687FE4ED" w14:textId="77777777" w:rsidR="003B3696" w:rsidRPr="00831336" w:rsidRDefault="003B3696" w:rsidP="00831336">
            <w:pPr>
              <w:tabs>
                <w:tab w:val="left" w:pos="426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831336">
              <w:rPr>
                <w:sz w:val="22"/>
                <w:szCs w:val="22"/>
              </w:rPr>
              <w:t>Indeks materiałowy: 6135PL1737533</w:t>
            </w:r>
          </w:p>
          <w:p w14:paraId="1DC2C2D5" w14:textId="5E6268E9" w:rsidR="003B3696" w:rsidRPr="00831336" w:rsidRDefault="004E1DE8" w:rsidP="00831336">
            <w:pPr>
              <w:tabs>
                <w:tab w:val="left" w:pos="426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831336">
              <w:rPr>
                <w:bCs/>
                <w:sz w:val="22"/>
                <w:szCs w:val="22"/>
              </w:rPr>
              <w:t xml:space="preserve">Part </w:t>
            </w:r>
            <w:proofErr w:type="spellStart"/>
            <w:r w:rsidRPr="00831336">
              <w:rPr>
                <w:bCs/>
                <w:sz w:val="22"/>
                <w:szCs w:val="22"/>
              </w:rPr>
              <w:t>Number</w:t>
            </w:r>
            <w:proofErr w:type="spellEnd"/>
            <w:r w:rsidRPr="00831336">
              <w:rPr>
                <w:bCs/>
                <w:sz w:val="22"/>
                <w:szCs w:val="22"/>
              </w:rPr>
              <w:t xml:space="preserve"> 1:</w:t>
            </w:r>
            <w:r w:rsidR="00831336" w:rsidRPr="00831336">
              <w:rPr>
                <w:bCs/>
                <w:sz w:val="22"/>
                <w:szCs w:val="22"/>
              </w:rPr>
              <w:t xml:space="preserve"> </w:t>
            </w:r>
            <w:r w:rsidRPr="00831336">
              <w:rPr>
                <w:bCs/>
                <w:sz w:val="22"/>
                <w:szCs w:val="22"/>
              </w:rPr>
              <w:t xml:space="preserve">700186              </w:t>
            </w:r>
          </w:p>
          <w:p w14:paraId="33283463" w14:textId="0287B25E" w:rsidR="003E5AD5" w:rsidRPr="00831336" w:rsidRDefault="004E1DE8" w:rsidP="00831336">
            <w:pPr>
              <w:tabs>
                <w:tab w:val="left" w:pos="426"/>
              </w:tabs>
              <w:spacing w:line="360" w:lineRule="auto"/>
              <w:jc w:val="both"/>
              <w:rPr>
                <w:bCs/>
                <w:sz w:val="20"/>
                <w:szCs w:val="18"/>
              </w:rPr>
            </w:pPr>
            <w:r w:rsidRPr="00831336">
              <w:rPr>
                <w:bCs/>
                <w:sz w:val="22"/>
                <w:szCs w:val="22"/>
              </w:rPr>
              <w:t xml:space="preserve">Producent: </w:t>
            </w:r>
            <w:proofErr w:type="spellStart"/>
            <w:r w:rsidRPr="00831336">
              <w:rPr>
                <w:bCs/>
                <w:sz w:val="22"/>
                <w:szCs w:val="22"/>
              </w:rPr>
              <w:t>Saft</w:t>
            </w:r>
            <w:proofErr w:type="spellEnd"/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8AAA" w14:textId="77777777" w:rsidR="00762871" w:rsidRPr="0015612D" w:rsidRDefault="00BE2C2F" w:rsidP="00762871">
            <w:pPr>
              <w:jc w:val="center"/>
              <w:rPr>
                <w:sz w:val="20"/>
                <w:szCs w:val="22"/>
              </w:rPr>
            </w:pPr>
            <w:r w:rsidRPr="0015612D">
              <w:rPr>
                <w:sz w:val="20"/>
                <w:szCs w:val="22"/>
              </w:rPr>
              <w:t>szt.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6749" w14:textId="360A2737" w:rsidR="00762871" w:rsidRPr="0015612D" w:rsidRDefault="0015612D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938F4" w14:textId="1F289E14" w:rsidR="00762871" w:rsidRPr="0015612D" w:rsidRDefault="004E1DE8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D5E2" w14:textId="1E2E5085" w:rsidR="00762871" w:rsidRPr="0015612D" w:rsidRDefault="004E1DE8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082361" w:rsidRPr="0015612D" w14:paraId="1B65DE0C" w14:textId="77777777" w:rsidTr="00082361">
        <w:trPr>
          <w:trHeight w:val="5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DA61" w14:textId="09A2E59B" w:rsidR="00082361" w:rsidRPr="0015612D" w:rsidRDefault="00082361" w:rsidP="00762871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2.</w:t>
            </w:r>
          </w:p>
        </w:tc>
        <w:tc>
          <w:tcPr>
            <w:tcW w:w="4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FCA6" w14:textId="77777777" w:rsidR="00C530E2" w:rsidRPr="00C530E2" w:rsidRDefault="00C530E2" w:rsidP="00C530E2">
            <w:pPr>
              <w:rPr>
                <w:b/>
                <w:bCs/>
                <w:szCs w:val="22"/>
              </w:rPr>
            </w:pPr>
            <w:r w:rsidRPr="00C530E2">
              <w:rPr>
                <w:b/>
                <w:bCs/>
                <w:szCs w:val="22"/>
              </w:rPr>
              <w:t xml:space="preserve">Bateria </w:t>
            </w:r>
            <w:proofErr w:type="spellStart"/>
            <w:r w:rsidRPr="00C530E2">
              <w:rPr>
                <w:b/>
                <w:bCs/>
                <w:szCs w:val="22"/>
              </w:rPr>
              <w:t>Saft</w:t>
            </w:r>
            <w:proofErr w:type="spellEnd"/>
            <w:r w:rsidRPr="00C530E2">
              <w:rPr>
                <w:b/>
                <w:bCs/>
                <w:szCs w:val="22"/>
              </w:rPr>
              <w:t xml:space="preserve"> BA5567A/U </w:t>
            </w:r>
            <w:proofErr w:type="spellStart"/>
            <w:r w:rsidRPr="00C530E2">
              <w:rPr>
                <w:b/>
                <w:bCs/>
                <w:szCs w:val="22"/>
              </w:rPr>
              <w:t>Night</w:t>
            </w:r>
            <w:proofErr w:type="spellEnd"/>
            <w:r w:rsidRPr="00C530E2">
              <w:rPr>
                <w:b/>
                <w:bCs/>
                <w:szCs w:val="22"/>
              </w:rPr>
              <w:t xml:space="preserve"> </w:t>
            </w:r>
            <w:proofErr w:type="spellStart"/>
            <w:r w:rsidRPr="00C530E2">
              <w:rPr>
                <w:b/>
                <w:bCs/>
                <w:szCs w:val="22"/>
              </w:rPr>
              <w:t>Vision</w:t>
            </w:r>
            <w:proofErr w:type="spellEnd"/>
            <w:r w:rsidRPr="00C530E2">
              <w:rPr>
                <w:b/>
                <w:bCs/>
                <w:szCs w:val="22"/>
              </w:rPr>
              <w:t xml:space="preserve"> 1000mAh 3V </w:t>
            </w:r>
          </w:p>
          <w:p w14:paraId="5FB4F268" w14:textId="77777777" w:rsidR="00082361" w:rsidRDefault="00082361" w:rsidP="00762871">
            <w:pPr>
              <w:rPr>
                <w:b/>
                <w:bCs/>
                <w:szCs w:val="22"/>
              </w:rPr>
            </w:pPr>
          </w:p>
          <w:p w14:paraId="50D1B751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Data przydatności: 5 lat</w:t>
            </w:r>
          </w:p>
          <w:p w14:paraId="187287B4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 xml:space="preserve">Producent: </w:t>
            </w:r>
            <w:proofErr w:type="spellStart"/>
            <w:r w:rsidRPr="00C72C5B">
              <w:rPr>
                <w:sz w:val="22"/>
                <w:szCs w:val="20"/>
              </w:rPr>
              <w:t>Saft</w:t>
            </w:r>
            <w:proofErr w:type="spellEnd"/>
          </w:p>
          <w:p w14:paraId="7CCCBFBB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Pojemność: 1000mAh</w:t>
            </w:r>
          </w:p>
          <w:p w14:paraId="55E463BD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Napięcie: 3V</w:t>
            </w:r>
          </w:p>
          <w:p w14:paraId="35D33EC6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Typ ogniwa: bateria litowa</w:t>
            </w:r>
          </w:p>
          <w:p w14:paraId="041C081A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Wymiary: Ø25.9x19.9 mm.</w:t>
            </w:r>
          </w:p>
          <w:p w14:paraId="426F7C93" w14:textId="77777777" w:rsidR="00C72C5B" w:rsidRPr="00C72C5B" w:rsidRDefault="00C72C5B" w:rsidP="00C72C5B">
            <w:pPr>
              <w:rPr>
                <w:sz w:val="22"/>
                <w:szCs w:val="20"/>
              </w:rPr>
            </w:pPr>
            <w:r w:rsidRPr="00C72C5B">
              <w:rPr>
                <w:sz w:val="22"/>
                <w:szCs w:val="20"/>
              </w:rPr>
              <w:t>Waga: 21 g.</w:t>
            </w:r>
          </w:p>
          <w:p w14:paraId="64C8C2B5" w14:textId="77777777" w:rsidR="00C72C5B" w:rsidRPr="003B3696" w:rsidRDefault="00C72C5B" w:rsidP="00762871">
            <w:pPr>
              <w:rPr>
                <w:b/>
                <w:bCs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832F" w14:textId="3359D04A" w:rsidR="00082361" w:rsidRPr="0015612D" w:rsidRDefault="00082361" w:rsidP="00762871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szt.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44FF" w14:textId="64BB09F4" w:rsidR="00082361" w:rsidRDefault="00C530E2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96907A" w14:textId="37CBF6A5" w:rsidR="00082361" w:rsidRDefault="00C530E2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167BE" w14:textId="43A1D308" w:rsidR="00082361" w:rsidRDefault="00C530E2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E1DE8" w:rsidRPr="0015612D" w14:paraId="500BEAA0" w14:textId="77777777" w:rsidTr="00082361">
        <w:trPr>
          <w:trHeight w:val="5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6C26" w14:textId="79A50A7A" w:rsidR="004E1DE8" w:rsidRPr="0015612D" w:rsidRDefault="00082361" w:rsidP="00762871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3.</w:t>
            </w:r>
          </w:p>
        </w:tc>
        <w:tc>
          <w:tcPr>
            <w:tcW w:w="4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FFE7" w14:textId="4B27FB84" w:rsidR="009A6E3B" w:rsidRDefault="009A6E3B" w:rsidP="009A6E3B">
            <w:pPr>
              <w:tabs>
                <w:tab w:val="left" w:pos="426"/>
              </w:tabs>
              <w:spacing w:line="360" w:lineRule="auto"/>
              <w:jc w:val="both"/>
              <w:rPr>
                <w:b/>
                <w:bCs/>
                <w:sz w:val="22"/>
                <w:szCs w:val="20"/>
              </w:rPr>
            </w:pPr>
            <w:r w:rsidRPr="009A6E3B">
              <w:rPr>
                <w:b/>
                <w:bCs/>
                <w:sz w:val="22"/>
                <w:szCs w:val="20"/>
              </w:rPr>
              <w:t xml:space="preserve">Bateria Litowa </w:t>
            </w:r>
            <w:proofErr w:type="spellStart"/>
            <w:r w:rsidRPr="009A6E3B">
              <w:rPr>
                <w:b/>
                <w:bCs/>
                <w:sz w:val="22"/>
                <w:szCs w:val="20"/>
              </w:rPr>
              <w:t>Saft</w:t>
            </w:r>
            <w:proofErr w:type="spellEnd"/>
            <w:r w:rsidRPr="009A6E3B">
              <w:rPr>
                <w:b/>
                <w:bCs/>
                <w:sz w:val="22"/>
                <w:szCs w:val="20"/>
              </w:rPr>
              <w:t xml:space="preserve"> Lsh14/</w:t>
            </w:r>
            <w:proofErr w:type="spellStart"/>
            <w:r w:rsidRPr="009A6E3B">
              <w:rPr>
                <w:b/>
                <w:bCs/>
                <w:sz w:val="22"/>
                <w:szCs w:val="20"/>
              </w:rPr>
              <w:t>Std</w:t>
            </w:r>
            <w:proofErr w:type="spellEnd"/>
            <w:r w:rsidRPr="009A6E3B">
              <w:rPr>
                <w:b/>
                <w:bCs/>
                <w:sz w:val="22"/>
                <w:szCs w:val="20"/>
              </w:rPr>
              <w:t xml:space="preserve"> C 3,6v 5.8ah</w:t>
            </w:r>
          </w:p>
          <w:p w14:paraId="305A178E" w14:textId="77777777" w:rsidR="00831336" w:rsidRPr="00831336" w:rsidRDefault="00831336" w:rsidP="00831336">
            <w:pPr>
              <w:tabs>
                <w:tab w:val="left" w:pos="426"/>
              </w:tabs>
              <w:jc w:val="both"/>
              <w:rPr>
                <w:sz w:val="22"/>
                <w:szCs w:val="20"/>
              </w:rPr>
            </w:pPr>
            <w:proofErr w:type="spellStart"/>
            <w:r w:rsidRPr="00831336">
              <w:rPr>
                <w:sz w:val="22"/>
                <w:szCs w:val="20"/>
              </w:rPr>
              <w:t>Producent:</w:t>
            </w:r>
            <w:hyperlink r:id="rId11" w:history="1">
              <w:r w:rsidRPr="00831336">
                <w:rPr>
                  <w:rStyle w:val="Hipercze"/>
                  <w:sz w:val="22"/>
                  <w:szCs w:val="20"/>
                </w:rPr>
                <w:t>SAFT</w:t>
              </w:r>
              <w:proofErr w:type="spellEnd"/>
            </w:hyperlink>
          </w:p>
          <w:p w14:paraId="0B4667F9" w14:textId="77777777" w:rsidR="00831336" w:rsidRPr="00831336" w:rsidRDefault="00831336" w:rsidP="00831336">
            <w:pPr>
              <w:tabs>
                <w:tab w:val="left" w:pos="426"/>
              </w:tabs>
              <w:jc w:val="both"/>
              <w:rPr>
                <w:sz w:val="22"/>
                <w:szCs w:val="20"/>
              </w:rPr>
            </w:pPr>
            <w:r w:rsidRPr="00831336">
              <w:rPr>
                <w:sz w:val="22"/>
                <w:szCs w:val="20"/>
              </w:rPr>
              <w:t>Kod produktu:04379</w:t>
            </w:r>
          </w:p>
          <w:p w14:paraId="270F7694" w14:textId="77777777" w:rsidR="00831336" w:rsidRPr="00831336" w:rsidRDefault="00831336" w:rsidP="00831336">
            <w:pPr>
              <w:tabs>
                <w:tab w:val="left" w:pos="426"/>
              </w:tabs>
              <w:jc w:val="both"/>
              <w:rPr>
                <w:sz w:val="22"/>
                <w:szCs w:val="20"/>
              </w:rPr>
            </w:pPr>
            <w:r w:rsidRPr="00831336">
              <w:rPr>
                <w:sz w:val="22"/>
                <w:szCs w:val="20"/>
              </w:rPr>
              <w:t>EAN:4016138771701</w:t>
            </w:r>
          </w:p>
          <w:p w14:paraId="5EC735BA" w14:textId="19C50286" w:rsidR="00831336" w:rsidRDefault="00831336" w:rsidP="00831336">
            <w:pPr>
              <w:tabs>
                <w:tab w:val="left" w:pos="426"/>
              </w:tabs>
              <w:jc w:val="both"/>
              <w:rPr>
                <w:sz w:val="22"/>
                <w:szCs w:val="20"/>
              </w:rPr>
            </w:pPr>
            <w:r w:rsidRPr="00831336">
              <w:rPr>
                <w:sz w:val="22"/>
                <w:szCs w:val="20"/>
              </w:rPr>
              <w:t>Waga:0.1 kg</w:t>
            </w:r>
          </w:p>
          <w:p w14:paraId="00B4401F" w14:textId="77777777" w:rsidR="00831336" w:rsidRPr="00831336" w:rsidRDefault="00831336" w:rsidP="00831336">
            <w:pPr>
              <w:tabs>
                <w:tab w:val="left" w:pos="426"/>
              </w:tabs>
              <w:jc w:val="both"/>
              <w:rPr>
                <w:sz w:val="22"/>
                <w:szCs w:val="20"/>
              </w:rPr>
            </w:pPr>
          </w:p>
          <w:p w14:paraId="28A2125E" w14:textId="3ABBFB61" w:rsidR="009A6E3B" w:rsidRPr="00831336" w:rsidRDefault="004A58A4" w:rsidP="009A6E3B">
            <w:pPr>
              <w:tabs>
                <w:tab w:val="left" w:pos="426"/>
              </w:tabs>
              <w:spacing w:line="360" w:lineRule="auto"/>
              <w:jc w:val="both"/>
              <w:rPr>
                <w:sz w:val="22"/>
                <w:szCs w:val="20"/>
                <w:u w:val="single"/>
              </w:rPr>
            </w:pPr>
            <w:r>
              <w:rPr>
                <w:sz w:val="22"/>
                <w:szCs w:val="20"/>
                <w:u w:val="single"/>
              </w:rPr>
              <w:t>Dopuszczalny zamiennik:</w:t>
            </w:r>
            <w:r w:rsidR="009A6E3B" w:rsidRPr="00831336">
              <w:rPr>
                <w:sz w:val="22"/>
                <w:szCs w:val="20"/>
                <w:u w:val="single"/>
              </w:rPr>
              <w:t xml:space="preserve"> </w:t>
            </w:r>
          </w:p>
          <w:p w14:paraId="2E6BBE0E" w14:textId="7F6CA5FF" w:rsidR="004E1DE8" w:rsidRPr="009A6E3B" w:rsidRDefault="009A6E3B" w:rsidP="009A6E3B">
            <w:pPr>
              <w:tabs>
                <w:tab w:val="left" w:pos="426"/>
              </w:tabs>
              <w:spacing w:line="360" w:lineRule="auto"/>
              <w:jc w:val="both"/>
              <w:rPr>
                <w:b/>
                <w:bCs/>
                <w:sz w:val="20"/>
                <w:szCs w:val="18"/>
              </w:rPr>
            </w:pPr>
            <w:r w:rsidRPr="009A6E3B">
              <w:rPr>
                <w:b/>
                <w:bCs/>
                <w:sz w:val="22"/>
                <w:szCs w:val="20"/>
              </w:rPr>
              <w:t xml:space="preserve">Bateria </w:t>
            </w:r>
            <w:proofErr w:type="spellStart"/>
            <w:r w:rsidRPr="009A6E3B">
              <w:rPr>
                <w:b/>
                <w:bCs/>
                <w:sz w:val="22"/>
                <w:szCs w:val="20"/>
              </w:rPr>
              <w:t>Saft</w:t>
            </w:r>
            <w:proofErr w:type="spellEnd"/>
            <w:r w:rsidRPr="009A6E3B">
              <w:rPr>
                <w:b/>
                <w:bCs/>
                <w:sz w:val="22"/>
                <w:szCs w:val="20"/>
              </w:rPr>
              <w:t xml:space="preserve"> Ls26500 3.6v - 7.7ah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72A" w14:textId="4A3B5F5B" w:rsidR="004E1DE8" w:rsidRPr="0015612D" w:rsidRDefault="00082361" w:rsidP="00762871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szt.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2C6B" w14:textId="73C8EFB4" w:rsidR="004E1DE8" w:rsidRDefault="00C72C5B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17EFF2" w14:textId="16AE4525" w:rsidR="004E1DE8" w:rsidRPr="0015612D" w:rsidRDefault="00C72C5B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5CE00B" w14:textId="72A669A2" w:rsidR="004E1DE8" w:rsidRPr="0015612D" w:rsidRDefault="00C72C5B" w:rsidP="007628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</w:tbl>
    <w:p w14:paraId="4393EFF2" w14:textId="77777777" w:rsidR="006A68B5" w:rsidRDefault="006A68B5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2"/>
          <w:szCs w:val="26"/>
        </w:rPr>
      </w:pPr>
    </w:p>
    <w:p w14:paraId="00E30490" w14:textId="77777777" w:rsidR="00C16DF1" w:rsidRPr="004E1DE8" w:rsidRDefault="00C16DF1" w:rsidP="00100833">
      <w:pPr>
        <w:spacing w:line="276" w:lineRule="auto"/>
        <w:jc w:val="both"/>
        <w:rPr>
          <w:b/>
          <w:i/>
          <w:color w:val="262626" w:themeColor="text1" w:themeTint="D9"/>
          <w:sz w:val="20"/>
          <w:szCs w:val="20"/>
          <w:u w:val="single"/>
        </w:rPr>
      </w:pPr>
    </w:p>
    <w:p w14:paraId="2032B619" w14:textId="77A124C3" w:rsidR="003E5AD5" w:rsidRPr="00377252" w:rsidRDefault="006F33D9" w:rsidP="003E5AD5">
      <w:pPr>
        <w:pStyle w:val="Tytu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left="426" w:hanging="426"/>
        <w:jc w:val="both"/>
        <w:rPr>
          <w:rFonts w:eastAsia="Calibri"/>
          <w:b w:val="0"/>
          <w:sz w:val="24"/>
          <w:lang w:eastAsia="en-US"/>
        </w:rPr>
      </w:pPr>
      <w:r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>Dostarczony przedmiot Umowy musi pochodzić z autoryzowanej sieci dystrybucji i być fabrycznie nowy, nieużywany i nie naprawiany, wyprodukowany w 202</w:t>
      </w:r>
      <w:r w:rsidR="004E1DE8"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>6</w:t>
      </w:r>
      <w:r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 xml:space="preserve"> roku (dopuszcza się dostarczenie przedmiotu Umowy wyprodukowanego w 202</w:t>
      </w:r>
      <w:r w:rsidR="004E1DE8"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>5</w:t>
      </w:r>
      <w:r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 xml:space="preserve"> roku pod warunkiem, </w:t>
      </w:r>
      <w:r w:rsidR="00831336">
        <w:rPr>
          <w:rFonts w:eastAsia="Calibri"/>
          <w:b w:val="0"/>
          <w:color w:val="262626" w:themeColor="text1" w:themeTint="D9"/>
          <w:sz w:val="24"/>
          <w:lang w:eastAsia="en-US"/>
        </w:rPr>
        <w:br/>
      </w:r>
      <w:r w:rsidRPr="004E1DE8">
        <w:rPr>
          <w:rFonts w:eastAsia="Calibri"/>
          <w:b w:val="0"/>
          <w:color w:val="262626" w:themeColor="text1" w:themeTint="D9"/>
          <w:sz w:val="24"/>
          <w:lang w:eastAsia="en-US"/>
        </w:rPr>
        <w:t xml:space="preserve">że jest to wyrób najnowszy producenta), co powinno być odzwierciedlone </w:t>
      </w:r>
      <w:r w:rsidRPr="00377252">
        <w:rPr>
          <w:rFonts w:eastAsia="Calibri"/>
          <w:b w:val="0"/>
          <w:sz w:val="24"/>
          <w:lang w:eastAsia="en-US"/>
        </w:rPr>
        <w:t>w „Protokole przyjęcia-przekazania”</w:t>
      </w:r>
    </w:p>
    <w:p w14:paraId="54808FE2" w14:textId="77777777" w:rsidR="00D11BE8" w:rsidRPr="00377252" w:rsidRDefault="00D11BE8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lastRenderedPageBreak/>
        <w:t>Wykonawca</w:t>
      </w:r>
      <w:r w:rsidR="003608F4">
        <w:rPr>
          <w:rFonts w:ascii="Times New Roman" w:eastAsia="Calibri" w:hAnsi="Times New Roman" w:cs="Times New Roman"/>
          <w:sz w:val="24"/>
          <w:szCs w:val="24"/>
        </w:rPr>
        <w:t xml:space="preserve"> zobowiązany jest do udzielenia</w:t>
      </w: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 gwarancji, na terenie RP, zachowania parametrów produkcyjnych  </w:t>
      </w:r>
      <w:r w:rsidRPr="004E1DE8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na okres </w:t>
      </w:r>
      <w:r w:rsidR="00C16DF1" w:rsidRPr="004E1DE8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minimum </w:t>
      </w:r>
      <w:r w:rsidRPr="004E1DE8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12 miesięcy</w:t>
      </w:r>
      <w:r w:rsidRPr="00377252">
        <w:rPr>
          <w:rFonts w:ascii="Times New Roman" w:eastAsia="Calibri" w:hAnsi="Times New Roman" w:cs="Times New Roman"/>
          <w:sz w:val="24"/>
          <w:szCs w:val="24"/>
        </w:rPr>
        <w:t>, licząc od daty podpisania protokołu przyjęcia  przez przedstawicieli Wykonawcy i Odbiorcy.</w:t>
      </w:r>
    </w:p>
    <w:p w14:paraId="631CBC49" w14:textId="77777777" w:rsidR="00D11BE8" w:rsidRPr="00377252" w:rsidRDefault="00D11BE8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t>Wraz z dostawą Wykonawca ma obowiązek dostarczyć gwarancję papierową i formularz reklamacyjny.</w:t>
      </w:r>
    </w:p>
    <w:p w14:paraId="4907E2B8" w14:textId="4324E6B5" w:rsidR="002A1954" w:rsidRPr="00377252" w:rsidRDefault="002A1954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Podana przez Wykonawcę cena za realizację zamówienia musi zawierać wszystkie koszty realizacji zamówienia, tzn. że </w:t>
      </w:r>
      <w:r w:rsidR="004E1DE8">
        <w:rPr>
          <w:rFonts w:ascii="Times New Roman" w:eastAsia="Calibri" w:hAnsi="Times New Roman" w:cs="Times New Roman"/>
          <w:sz w:val="24"/>
          <w:szCs w:val="24"/>
        </w:rPr>
        <w:t xml:space="preserve"> Zamawiający </w:t>
      </w:r>
      <w:r w:rsidRPr="0015612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77252">
        <w:rPr>
          <w:rFonts w:ascii="Times New Roman" w:eastAsia="Calibri" w:hAnsi="Times New Roman" w:cs="Times New Roman"/>
          <w:sz w:val="24"/>
          <w:szCs w:val="24"/>
        </w:rPr>
        <w:t>nie ponosi żadnych innych kosztów związanych z realizacją zamówienia, np. kosztów dostawy.</w:t>
      </w:r>
    </w:p>
    <w:p w14:paraId="4E919631" w14:textId="7C0C4878" w:rsidR="002A1954" w:rsidRPr="00377252" w:rsidRDefault="00CC3945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Wykonawca gwarantuje, że przy realizacji dostawy zaoferowany przedmiot zamówienia jest zgodny z opisem przedmiotu zamówienia oraz spełnia wymagania wynikające </w:t>
      </w:r>
      <w:r w:rsidR="00831336">
        <w:rPr>
          <w:rFonts w:ascii="Times New Roman" w:eastAsia="Calibri" w:hAnsi="Times New Roman" w:cs="Times New Roman"/>
          <w:sz w:val="24"/>
          <w:szCs w:val="24"/>
        </w:rPr>
        <w:br/>
      </w:r>
      <w:r w:rsidRPr="00377252">
        <w:rPr>
          <w:rFonts w:ascii="Times New Roman" w:eastAsia="Calibri" w:hAnsi="Times New Roman" w:cs="Times New Roman"/>
          <w:sz w:val="24"/>
          <w:szCs w:val="24"/>
        </w:rPr>
        <w:t>z przepisów prawa KC.</w:t>
      </w:r>
    </w:p>
    <w:p w14:paraId="423BBE7A" w14:textId="4857AB9B" w:rsidR="00D11BE8" w:rsidRPr="00377252" w:rsidRDefault="00D11BE8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Zamawiający informuje, że przy realizacji dostawy Zamawiający nie zwraca zużytych </w:t>
      </w:r>
      <w:r w:rsidR="004E1DE8">
        <w:rPr>
          <w:rFonts w:ascii="Times New Roman" w:eastAsia="Calibri" w:hAnsi="Times New Roman" w:cs="Times New Roman"/>
          <w:sz w:val="24"/>
          <w:szCs w:val="24"/>
        </w:rPr>
        <w:t xml:space="preserve">źródeł zasilania </w:t>
      </w:r>
      <w:r w:rsidRPr="0037725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CB2F08D" w14:textId="77777777" w:rsidR="004E1DE8" w:rsidRPr="009D280E" w:rsidRDefault="00D11BE8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9D280E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Miejsce dostawy – 2. Regionalna Baza Logistyczna - Skład ELBLĄG </w:t>
      </w:r>
      <w:r w:rsidRPr="009D280E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br/>
        <w:t xml:space="preserve">82-300 ELBLĄG ul. Dąbrowskiego 35 </w:t>
      </w:r>
    </w:p>
    <w:p w14:paraId="3429EB59" w14:textId="6561CAD4" w:rsidR="004E1DE8" w:rsidRPr="004E1DE8" w:rsidRDefault="004E1DE8" w:rsidP="00831336">
      <w:pPr>
        <w:pStyle w:val="Akapitzlist"/>
        <w:spacing w:after="20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1DE8">
        <w:rPr>
          <w:rFonts w:ascii="Times New Roman" w:eastAsia="Calibri" w:hAnsi="Times New Roman" w:cs="Times New Roman"/>
          <w:sz w:val="24"/>
          <w:szCs w:val="24"/>
        </w:rPr>
        <w:t>kompleks: Elbląg 1341 ul. Dąbrowskiego 35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1DE8">
        <w:rPr>
          <w:rFonts w:ascii="Times New Roman" w:eastAsia="Calibri" w:hAnsi="Times New Roman" w:cs="Times New Roman"/>
          <w:sz w:val="24"/>
          <w:szCs w:val="24"/>
        </w:rPr>
        <w:t>budynek: 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1DE8">
        <w:rPr>
          <w:rFonts w:ascii="Times New Roman" w:eastAsia="Calibri" w:hAnsi="Times New Roman" w:cs="Times New Roman"/>
          <w:sz w:val="24"/>
          <w:szCs w:val="24"/>
        </w:rPr>
        <w:t>pokój: 106</w:t>
      </w:r>
    </w:p>
    <w:p w14:paraId="505AD94A" w14:textId="3A38D3E9" w:rsidR="009D280E" w:rsidRPr="009D280E" w:rsidRDefault="004E1DE8" w:rsidP="00831336">
      <w:pPr>
        <w:pStyle w:val="Akapitzlist"/>
        <w:spacing w:after="20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1DE8">
        <w:rPr>
          <w:rFonts w:ascii="Times New Roman" w:eastAsia="Calibri" w:hAnsi="Times New Roman" w:cs="Times New Roman"/>
          <w:sz w:val="24"/>
          <w:szCs w:val="24"/>
        </w:rPr>
        <w:t>telefon: 261313104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1DE8">
        <w:rPr>
          <w:rFonts w:ascii="Times New Roman" w:eastAsia="Calibri" w:hAnsi="Times New Roman" w:cs="Times New Roman"/>
          <w:sz w:val="24"/>
          <w:szCs w:val="24"/>
        </w:rPr>
        <w:t>telefon komórkowy: 723251134</w:t>
      </w:r>
    </w:p>
    <w:p w14:paraId="712F6EFD" w14:textId="4528FC10" w:rsidR="00E8238E" w:rsidRPr="009D280E" w:rsidRDefault="00D11BE8" w:rsidP="00831336">
      <w:pPr>
        <w:pStyle w:val="Akapitzlist"/>
        <w:numPr>
          <w:ilvl w:val="0"/>
          <w:numId w:val="3"/>
        </w:numPr>
        <w:spacing w:after="200" w:line="360" w:lineRule="auto"/>
        <w:ind w:left="426" w:hanging="426"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Termin realizacji dostawy zostanie uzgodniony przez wykonawcę telefonicznie </w:t>
      </w:r>
      <w:r w:rsidR="008251DC" w:rsidRPr="00377252">
        <w:rPr>
          <w:rFonts w:ascii="Times New Roman" w:eastAsia="Calibri" w:hAnsi="Times New Roman" w:cs="Times New Roman"/>
          <w:sz w:val="24"/>
          <w:szCs w:val="24"/>
        </w:rPr>
        <w:br/>
      </w:r>
      <w:r w:rsidRPr="00377252">
        <w:rPr>
          <w:rFonts w:ascii="Times New Roman" w:eastAsia="Calibri" w:hAnsi="Times New Roman" w:cs="Times New Roman"/>
          <w:sz w:val="24"/>
          <w:szCs w:val="24"/>
        </w:rPr>
        <w:t xml:space="preserve">z przedstawicielem Zamawiającego, z co najmniej </w:t>
      </w:r>
      <w:r w:rsidRPr="009D280E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3 dniowym wyprzedzeniem.</w:t>
      </w:r>
    </w:p>
    <w:p w14:paraId="43C1D1F3" w14:textId="77777777" w:rsidR="000630F4" w:rsidRPr="00377252" w:rsidRDefault="000630F4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eastAsia="Calibri"/>
          <w:b w:val="0"/>
          <w:sz w:val="24"/>
          <w:lang w:eastAsia="en-US"/>
        </w:rPr>
      </w:pPr>
    </w:p>
    <w:p w14:paraId="7DA042CC" w14:textId="77777777" w:rsidR="00100833" w:rsidRPr="00377252" w:rsidRDefault="00100833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0"/>
        </w:rPr>
      </w:pPr>
    </w:p>
    <w:p w14:paraId="25C6807B" w14:textId="77777777" w:rsidR="00477370" w:rsidRDefault="00477370" w:rsidP="005D4F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0"/>
        </w:rPr>
      </w:pPr>
    </w:p>
    <w:p w14:paraId="563C400A" w14:textId="77777777" w:rsidR="005D4F65" w:rsidRDefault="005D4F65" w:rsidP="005D4F6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32"/>
          <w:szCs w:val="36"/>
        </w:rPr>
      </w:pPr>
    </w:p>
    <w:p w14:paraId="672A0941" w14:textId="4DB6E34D" w:rsidR="00477370" w:rsidRPr="00477370" w:rsidRDefault="00477370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32"/>
          <w:szCs w:val="36"/>
        </w:rPr>
      </w:pPr>
      <w:r>
        <w:rPr>
          <w:b w:val="0"/>
          <w:sz w:val="32"/>
          <w:szCs w:val="36"/>
        </w:rPr>
        <w:t>……………………………</w:t>
      </w:r>
    </w:p>
    <w:p w14:paraId="13FDC41B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  <w:r w:rsidRPr="00377252">
        <w:rPr>
          <w:b w:val="0"/>
          <w:i/>
          <w:sz w:val="18"/>
          <w:szCs w:val="22"/>
        </w:rPr>
        <w:t>data, podpis osoby sporządzającej opis przedmiotu</w:t>
      </w:r>
    </w:p>
    <w:p w14:paraId="1520C43D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34F04C6E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79451927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201ACE5B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11BFE598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33470D4D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7A337F37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52A10944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5B7B5D5D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379CBCE9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36D4DD93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399DD347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1B0A6DC3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7673DE85" w14:textId="77777777" w:rsidR="00082361" w:rsidRDefault="00082361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18"/>
          <w:szCs w:val="22"/>
        </w:rPr>
      </w:pPr>
    </w:p>
    <w:p w14:paraId="2D327A30" w14:textId="77777777" w:rsidR="00082361" w:rsidRPr="00E65808" w:rsidRDefault="00082361" w:rsidP="0083133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i/>
          <w:sz w:val="18"/>
          <w:szCs w:val="22"/>
        </w:rPr>
      </w:pPr>
    </w:p>
    <w:sectPr w:rsidR="00082361" w:rsidRPr="00E65808" w:rsidSect="009007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956F" w14:textId="77777777" w:rsidR="003049B5" w:rsidRDefault="003049B5">
      <w:r>
        <w:separator/>
      </w:r>
    </w:p>
  </w:endnote>
  <w:endnote w:type="continuationSeparator" w:id="0">
    <w:p w14:paraId="5DE0E07F" w14:textId="77777777" w:rsidR="003049B5" w:rsidRDefault="0030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5E42F" w14:textId="77777777" w:rsidR="007D389D" w:rsidRDefault="007D389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AFD59D" w14:textId="77777777" w:rsidR="007D389D" w:rsidRDefault="007D3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EABA" w14:textId="77777777" w:rsidR="007D389D" w:rsidRDefault="007D389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875EED" w:rsidRPr="00875EED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7E1CA5D4" w14:textId="77777777" w:rsidR="007D389D" w:rsidRPr="00036DA0" w:rsidRDefault="007D389D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079F" w14:textId="77777777" w:rsidR="007D389D" w:rsidRDefault="007D389D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875EED" w:rsidRPr="00875EED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231159DF" w14:textId="77777777" w:rsidR="007D389D" w:rsidRPr="00DB0B80" w:rsidRDefault="007D389D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AFE7B" w14:textId="77777777" w:rsidR="003049B5" w:rsidRDefault="003049B5">
      <w:r>
        <w:separator/>
      </w:r>
    </w:p>
  </w:footnote>
  <w:footnote w:type="continuationSeparator" w:id="0">
    <w:p w14:paraId="16C6BB94" w14:textId="77777777" w:rsidR="003049B5" w:rsidRDefault="003049B5">
      <w:r>
        <w:continuationSeparator/>
      </w:r>
    </w:p>
  </w:footnote>
  <w:footnote w:id="1">
    <w:p w14:paraId="01142957" w14:textId="77777777" w:rsidR="00790627" w:rsidRPr="009007B2" w:rsidRDefault="00790627" w:rsidP="00790627">
      <w:pPr>
        <w:pStyle w:val="Tekstprzypisudolnego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9007B2">
        <w:rPr>
          <w:b/>
          <w:i/>
          <w:sz w:val="24"/>
          <w:szCs w:val="24"/>
        </w:rPr>
        <w:t xml:space="preserve">Opis przedmiotu zamówienia musi odpowiadać wymaganiom art. </w:t>
      </w:r>
      <w:r>
        <w:rPr>
          <w:b/>
          <w:i/>
          <w:sz w:val="24"/>
          <w:szCs w:val="24"/>
        </w:rPr>
        <w:t>99-103</w:t>
      </w:r>
      <w:r w:rsidRPr="009007B2">
        <w:rPr>
          <w:b/>
          <w:i/>
          <w:sz w:val="24"/>
          <w:szCs w:val="24"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CF35" w14:textId="77777777" w:rsidR="00A13AF8" w:rsidRDefault="00A13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6C4B" w14:textId="77777777" w:rsidR="007D389D" w:rsidRPr="009007B2" w:rsidRDefault="007D389D" w:rsidP="009007B2">
    <w:pPr>
      <w:pStyle w:val="Nagwek"/>
      <w:jc w:val="right"/>
      <w:rPr>
        <w:b/>
        <w:i/>
        <w:color w:val="0000FF"/>
        <w:sz w:val="28"/>
        <w:szCs w:val="28"/>
      </w:rPr>
    </w:pPr>
    <w:r w:rsidRPr="009007B2">
      <w:rPr>
        <w:b/>
        <w:i/>
        <w:color w:val="0000FF"/>
        <w:sz w:val="28"/>
        <w:szCs w:val="28"/>
      </w:rPr>
      <w:t>Z-8a</w:t>
    </w:r>
  </w:p>
  <w:p w14:paraId="492C62D2" w14:textId="77777777" w:rsidR="007D389D" w:rsidRDefault="007D38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71FE" w14:textId="0626C140" w:rsidR="007D389D" w:rsidRPr="00530975" w:rsidRDefault="007D389D" w:rsidP="00530975">
    <w:pPr>
      <w:jc w:val="both"/>
      <w:rPr>
        <w:b/>
        <w:i/>
        <w:color w:val="0033CC"/>
        <w:sz w:val="28"/>
        <w:szCs w:val="28"/>
      </w:rPr>
    </w:pPr>
    <w:r>
      <w:rPr>
        <w:color w:val="0000FF"/>
        <w:szCs w:val="28"/>
      </w:rPr>
      <w:t xml:space="preserve">                     </w:t>
    </w:r>
    <w:r>
      <w:rPr>
        <w:noProof/>
        <w:color w:val="0000FF"/>
        <w:szCs w:val="28"/>
      </w:rPr>
      <w:drawing>
        <wp:inline distT="0" distB="0" distL="0" distR="0" wp14:anchorId="7F4B2AAC" wp14:editId="01B11235">
          <wp:extent cx="447675" cy="42862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</w:rPr>
      <w:t xml:space="preserve">                                                                                                       </w:t>
    </w:r>
    <w:r>
      <w:rPr>
        <w:b/>
        <w:i/>
        <w:color w:val="0033CC"/>
        <w:sz w:val="28"/>
        <w:szCs w:val="28"/>
      </w:rPr>
      <w:t>Z</w:t>
    </w:r>
    <w:r w:rsidRPr="00DB0B80">
      <w:rPr>
        <w:b/>
        <w:i/>
        <w:color w:val="0033CC"/>
        <w:sz w:val="28"/>
        <w:szCs w:val="28"/>
      </w:rPr>
      <w:t xml:space="preserve">  – </w:t>
    </w:r>
    <w:r>
      <w:rPr>
        <w:b/>
        <w:i/>
        <w:color w:val="0033CC"/>
        <w:sz w:val="28"/>
        <w:szCs w:val="28"/>
      </w:rPr>
      <w:t>8</w:t>
    </w:r>
    <w:r w:rsidRPr="00DB0B80">
      <w:rPr>
        <w:b/>
        <w:i/>
        <w:color w:val="0033CC"/>
        <w:sz w:val="28"/>
        <w:szCs w:val="28"/>
      </w:rPr>
      <w:t xml:space="preserve">a </w:t>
    </w:r>
    <w:r>
      <w:rPr>
        <w:sz w:val="22"/>
        <w:szCs w:val="22"/>
      </w:rPr>
      <w:t>2 REGIONALNA BAZA LOGISTYCZNA</w:t>
    </w:r>
  </w:p>
  <w:p w14:paraId="066B17EF" w14:textId="2E98B9BB" w:rsidR="007D389D" w:rsidRPr="00623463" w:rsidRDefault="007D389D" w:rsidP="00530975">
    <w:pPr>
      <w:ind w:left="170"/>
      <w:rPr>
        <w:sz w:val="22"/>
        <w:szCs w:val="22"/>
      </w:rPr>
    </w:pPr>
    <w:r w:rsidRPr="00623463">
      <w:rPr>
        <w:sz w:val="22"/>
        <w:szCs w:val="22"/>
      </w:rPr>
      <w:t xml:space="preserve">    04-470 Warszawa, ul. Marsa 110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3083"/>
    <w:multiLevelType w:val="multilevel"/>
    <w:tmpl w:val="8460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05532"/>
    <w:multiLevelType w:val="hybridMultilevel"/>
    <w:tmpl w:val="6978B402"/>
    <w:lvl w:ilvl="0" w:tplc="1D1CFA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671D9D"/>
    <w:multiLevelType w:val="hybridMultilevel"/>
    <w:tmpl w:val="1E24B6FC"/>
    <w:lvl w:ilvl="0" w:tplc="D0D877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40626"/>
    <w:multiLevelType w:val="hybridMultilevel"/>
    <w:tmpl w:val="D5C69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12D9D"/>
    <w:multiLevelType w:val="multilevel"/>
    <w:tmpl w:val="79A8AD7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E35F2B"/>
    <w:multiLevelType w:val="hybridMultilevel"/>
    <w:tmpl w:val="3ABA7C82"/>
    <w:lvl w:ilvl="0" w:tplc="E6D4F9F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4157E78"/>
    <w:multiLevelType w:val="hybridMultilevel"/>
    <w:tmpl w:val="3D7E6850"/>
    <w:lvl w:ilvl="0" w:tplc="D3982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6CF7030D"/>
    <w:multiLevelType w:val="hybridMultilevel"/>
    <w:tmpl w:val="851AB572"/>
    <w:lvl w:ilvl="0" w:tplc="603AF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2487570">
    <w:abstractNumId w:val="10"/>
  </w:num>
  <w:num w:numId="2" w16cid:durableId="1691638991">
    <w:abstractNumId w:val="8"/>
  </w:num>
  <w:num w:numId="3" w16cid:durableId="332613087">
    <w:abstractNumId w:val="11"/>
  </w:num>
  <w:num w:numId="4" w16cid:durableId="379549088">
    <w:abstractNumId w:val="2"/>
  </w:num>
  <w:num w:numId="5" w16cid:durableId="811290954">
    <w:abstractNumId w:val="12"/>
  </w:num>
  <w:num w:numId="6" w16cid:durableId="1577013793">
    <w:abstractNumId w:val="3"/>
  </w:num>
  <w:num w:numId="7" w16cid:durableId="1319920468">
    <w:abstractNumId w:val="4"/>
  </w:num>
  <w:num w:numId="8" w16cid:durableId="112792365">
    <w:abstractNumId w:val="9"/>
  </w:num>
  <w:num w:numId="9" w16cid:durableId="211235591">
    <w:abstractNumId w:val="7"/>
  </w:num>
  <w:num w:numId="10" w16cid:durableId="2129231277">
    <w:abstractNumId w:val="1"/>
  </w:num>
  <w:num w:numId="11" w16cid:durableId="1852255566">
    <w:abstractNumId w:val="5"/>
  </w:num>
  <w:num w:numId="12" w16cid:durableId="1531987154">
    <w:abstractNumId w:val="6"/>
  </w:num>
  <w:num w:numId="13" w16cid:durableId="53977906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316E1"/>
    <w:rsid w:val="000325F4"/>
    <w:rsid w:val="00036DA0"/>
    <w:rsid w:val="0004134D"/>
    <w:rsid w:val="00044540"/>
    <w:rsid w:val="00055647"/>
    <w:rsid w:val="000630F4"/>
    <w:rsid w:val="0006407B"/>
    <w:rsid w:val="00064DD7"/>
    <w:rsid w:val="0007347A"/>
    <w:rsid w:val="00082361"/>
    <w:rsid w:val="000827A7"/>
    <w:rsid w:val="00084C15"/>
    <w:rsid w:val="000A1D5F"/>
    <w:rsid w:val="000B41A7"/>
    <w:rsid w:val="000C53B4"/>
    <w:rsid w:val="000E2E68"/>
    <w:rsid w:val="000E605B"/>
    <w:rsid w:val="000E712E"/>
    <w:rsid w:val="00100833"/>
    <w:rsid w:val="00101744"/>
    <w:rsid w:val="001022C7"/>
    <w:rsid w:val="00107B4F"/>
    <w:rsid w:val="00124180"/>
    <w:rsid w:val="00153747"/>
    <w:rsid w:val="00155298"/>
    <w:rsid w:val="0015612D"/>
    <w:rsid w:val="001613F5"/>
    <w:rsid w:val="00184603"/>
    <w:rsid w:val="001A72A1"/>
    <w:rsid w:val="001C42BC"/>
    <w:rsid w:val="001C522A"/>
    <w:rsid w:val="001F56B9"/>
    <w:rsid w:val="00212429"/>
    <w:rsid w:val="00215DCD"/>
    <w:rsid w:val="00220ADD"/>
    <w:rsid w:val="0023408D"/>
    <w:rsid w:val="002400AB"/>
    <w:rsid w:val="00241A76"/>
    <w:rsid w:val="002454D5"/>
    <w:rsid w:val="00282EF3"/>
    <w:rsid w:val="00293933"/>
    <w:rsid w:val="00297D1F"/>
    <w:rsid w:val="00297F34"/>
    <w:rsid w:val="002A1954"/>
    <w:rsid w:val="002B01DA"/>
    <w:rsid w:val="002B6351"/>
    <w:rsid w:val="002B691B"/>
    <w:rsid w:val="002B6B53"/>
    <w:rsid w:val="002C0814"/>
    <w:rsid w:val="002F50B7"/>
    <w:rsid w:val="003049B5"/>
    <w:rsid w:val="003055B1"/>
    <w:rsid w:val="00320229"/>
    <w:rsid w:val="00322A92"/>
    <w:rsid w:val="0033531D"/>
    <w:rsid w:val="003436F7"/>
    <w:rsid w:val="003465AC"/>
    <w:rsid w:val="00350556"/>
    <w:rsid w:val="003608F4"/>
    <w:rsid w:val="00374C2D"/>
    <w:rsid w:val="00375E48"/>
    <w:rsid w:val="00377252"/>
    <w:rsid w:val="00392476"/>
    <w:rsid w:val="0039390F"/>
    <w:rsid w:val="003B3696"/>
    <w:rsid w:val="003C57D9"/>
    <w:rsid w:val="003E5AD5"/>
    <w:rsid w:val="003F5FF9"/>
    <w:rsid w:val="004528BB"/>
    <w:rsid w:val="004611CD"/>
    <w:rsid w:val="0046546F"/>
    <w:rsid w:val="004674A2"/>
    <w:rsid w:val="00467DAF"/>
    <w:rsid w:val="00476EDF"/>
    <w:rsid w:val="00477370"/>
    <w:rsid w:val="00483C18"/>
    <w:rsid w:val="00493FF1"/>
    <w:rsid w:val="0049465C"/>
    <w:rsid w:val="00496F86"/>
    <w:rsid w:val="004A58A4"/>
    <w:rsid w:val="004A771B"/>
    <w:rsid w:val="004B157C"/>
    <w:rsid w:val="004B3DCB"/>
    <w:rsid w:val="004D7744"/>
    <w:rsid w:val="004E1DE8"/>
    <w:rsid w:val="004E2F0C"/>
    <w:rsid w:val="004E6535"/>
    <w:rsid w:val="00506571"/>
    <w:rsid w:val="00512541"/>
    <w:rsid w:val="00522A0C"/>
    <w:rsid w:val="00530975"/>
    <w:rsid w:val="005402A6"/>
    <w:rsid w:val="00551030"/>
    <w:rsid w:val="00593DF6"/>
    <w:rsid w:val="0059561A"/>
    <w:rsid w:val="005C29DD"/>
    <w:rsid w:val="005D1D71"/>
    <w:rsid w:val="005D4F65"/>
    <w:rsid w:val="005E021C"/>
    <w:rsid w:val="005F52FF"/>
    <w:rsid w:val="00602D33"/>
    <w:rsid w:val="00610734"/>
    <w:rsid w:val="00613879"/>
    <w:rsid w:val="00616E30"/>
    <w:rsid w:val="00623463"/>
    <w:rsid w:val="00626886"/>
    <w:rsid w:val="006410E2"/>
    <w:rsid w:val="006638DF"/>
    <w:rsid w:val="00681B52"/>
    <w:rsid w:val="006906C9"/>
    <w:rsid w:val="006A68B5"/>
    <w:rsid w:val="006B6870"/>
    <w:rsid w:val="006B7830"/>
    <w:rsid w:val="006E09E7"/>
    <w:rsid w:val="006E4B88"/>
    <w:rsid w:val="006F1BDE"/>
    <w:rsid w:val="006F33D9"/>
    <w:rsid w:val="006F5F84"/>
    <w:rsid w:val="006F6B24"/>
    <w:rsid w:val="007042A3"/>
    <w:rsid w:val="007128BB"/>
    <w:rsid w:val="00724E34"/>
    <w:rsid w:val="00726CEE"/>
    <w:rsid w:val="007409EE"/>
    <w:rsid w:val="00741757"/>
    <w:rsid w:val="00741ECF"/>
    <w:rsid w:val="00746D7A"/>
    <w:rsid w:val="00746EEB"/>
    <w:rsid w:val="007564CD"/>
    <w:rsid w:val="00762871"/>
    <w:rsid w:val="00790627"/>
    <w:rsid w:val="0079632A"/>
    <w:rsid w:val="007A76D4"/>
    <w:rsid w:val="007A7E16"/>
    <w:rsid w:val="007B1F09"/>
    <w:rsid w:val="007C24EA"/>
    <w:rsid w:val="007D389D"/>
    <w:rsid w:val="007E2490"/>
    <w:rsid w:val="007E5DCE"/>
    <w:rsid w:val="007F1B9A"/>
    <w:rsid w:val="007F31AE"/>
    <w:rsid w:val="007F3F6D"/>
    <w:rsid w:val="00810C9E"/>
    <w:rsid w:val="008118C7"/>
    <w:rsid w:val="00815EA8"/>
    <w:rsid w:val="00817766"/>
    <w:rsid w:val="008251DC"/>
    <w:rsid w:val="00827E61"/>
    <w:rsid w:val="00830059"/>
    <w:rsid w:val="00831336"/>
    <w:rsid w:val="008362A7"/>
    <w:rsid w:val="0085189C"/>
    <w:rsid w:val="008545D4"/>
    <w:rsid w:val="00861A12"/>
    <w:rsid w:val="008627D8"/>
    <w:rsid w:val="00875465"/>
    <w:rsid w:val="00875EED"/>
    <w:rsid w:val="008973CF"/>
    <w:rsid w:val="008A0EC8"/>
    <w:rsid w:val="008D4D8F"/>
    <w:rsid w:val="008E541B"/>
    <w:rsid w:val="008E7185"/>
    <w:rsid w:val="009007B2"/>
    <w:rsid w:val="009076B6"/>
    <w:rsid w:val="0092018E"/>
    <w:rsid w:val="00921115"/>
    <w:rsid w:val="00935327"/>
    <w:rsid w:val="009434A0"/>
    <w:rsid w:val="009561D1"/>
    <w:rsid w:val="00985691"/>
    <w:rsid w:val="00994FD6"/>
    <w:rsid w:val="00997575"/>
    <w:rsid w:val="009A6E3B"/>
    <w:rsid w:val="009B1483"/>
    <w:rsid w:val="009B6CBD"/>
    <w:rsid w:val="009C21E3"/>
    <w:rsid w:val="009C5FB8"/>
    <w:rsid w:val="009D280E"/>
    <w:rsid w:val="009D430B"/>
    <w:rsid w:val="009F0472"/>
    <w:rsid w:val="00A13AF8"/>
    <w:rsid w:val="00A21F95"/>
    <w:rsid w:val="00A25718"/>
    <w:rsid w:val="00A27530"/>
    <w:rsid w:val="00A327E1"/>
    <w:rsid w:val="00A45CA9"/>
    <w:rsid w:val="00A5040D"/>
    <w:rsid w:val="00A50CC0"/>
    <w:rsid w:val="00A61454"/>
    <w:rsid w:val="00A63F25"/>
    <w:rsid w:val="00A71158"/>
    <w:rsid w:val="00A83799"/>
    <w:rsid w:val="00A85A8B"/>
    <w:rsid w:val="00A907A7"/>
    <w:rsid w:val="00AA1316"/>
    <w:rsid w:val="00AA521D"/>
    <w:rsid w:val="00AB122A"/>
    <w:rsid w:val="00AE4B30"/>
    <w:rsid w:val="00AF4429"/>
    <w:rsid w:val="00AF4F1A"/>
    <w:rsid w:val="00B231D4"/>
    <w:rsid w:val="00B26723"/>
    <w:rsid w:val="00B27FC4"/>
    <w:rsid w:val="00B36A73"/>
    <w:rsid w:val="00B47577"/>
    <w:rsid w:val="00B61143"/>
    <w:rsid w:val="00B63028"/>
    <w:rsid w:val="00B74F54"/>
    <w:rsid w:val="00B82EA9"/>
    <w:rsid w:val="00BA1809"/>
    <w:rsid w:val="00BA2500"/>
    <w:rsid w:val="00BB0696"/>
    <w:rsid w:val="00BC444D"/>
    <w:rsid w:val="00BD110D"/>
    <w:rsid w:val="00BD3050"/>
    <w:rsid w:val="00BE2C2F"/>
    <w:rsid w:val="00BE2D8C"/>
    <w:rsid w:val="00BF35CE"/>
    <w:rsid w:val="00C148E4"/>
    <w:rsid w:val="00C16DF1"/>
    <w:rsid w:val="00C2376C"/>
    <w:rsid w:val="00C26109"/>
    <w:rsid w:val="00C40E6A"/>
    <w:rsid w:val="00C530E2"/>
    <w:rsid w:val="00C72C5B"/>
    <w:rsid w:val="00C81B49"/>
    <w:rsid w:val="00C93B38"/>
    <w:rsid w:val="00C946DD"/>
    <w:rsid w:val="00CB6253"/>
    <w:rsid w:val="00CC0906"/>
    <w:rsid w:val="00CC3945"/>
    <w:rsid w:val="00CC5EAD"/>
    <w:rsid w:val="00CD628D"/>
    <w:rsid w:val="00CE036B"/>
    <w:rsid w:val="00D00A35"/>
    <w:rsid w:val="00D03F60"/>
    <w:rsid w:val="00D10504"/>
    <w:rsid w:val="00D11BE8"/>
    <w:rsid w:val="00D26B33"/>
    <w:rsid w:val="00D339B3"/>
    <w:rsid w:val="00D35068"/>
    <w:rsid w:val="00D52711"/>
    <w:rsid w:val="00D869DD"/>
    <w:rsid w:val="00D9022A"/>
    <w:rsid w:val="00D97362"/>
    <w:rsid w:val="00DA1D35"/>
    <w:rsid w:val="00DA76BE"/>
    <w:rsid w:val="00DB0B80"/>
    <w:rsid w:val="00DE4D9F"/>
    <w:rsid w:val="00DE77DD"/>
    <w:rsid w:val="00DF0ADB"/>
    <w:rsid w:val="00DF1DC1"/>
    <w:rsid w:val="00DF57FC"/>
    <w:rsid w:val="00E10F6E"/>
    <w:rsid w:val="00E11B2C"/>
    <w:rsid w:val="00E12B85"/>
    <w:rsid w:val="00E1393F"/>
    <w:rsid w:val="00E21518"/>
    <w:rsid w:val="00E27F74"/>
    <w:rsid w:val="00E53309"/>
    <w:rsid w:val="00E65808"/>
    <w:rsid w:val="00E8238E"/>
    <w:rsid w:val="00E90E17"/>
    <w:rsid w:val="00EC0F9D"/>
    <w:rsid w:val="00ED1E7D"/>
    <w:rsid w:val="00ED5A5C"/>
    <w:rsid w:val="00ED64C7"/>
    <w:rsid w:val="00EE32BB"/>
    <w:rsid w:val="00EE7857"/>
    <w:rsid w:val="00EF41CD"/>
    <w:rsid w:val="00EF543F"/>
    <w:rsid w:val="00F202EE"/>
    <w:rsid w:val="00F40991"/>
    <w:rsid w:val="00F635D3"/>
    <w:rsid w:val="00F65A7A"/>
    <w:rsid w:val="00F8020A"/>
    <w:rsid w:val="00F96124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163F4C"/>
  <w15:docId w15:val="{0CA83C67-9894-4A3C-8EBC-8B5F932C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uiPriority w:val="99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1F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0316E1"/>
    <w:rPr>
      <w:b/>
      <w:sz w:val="28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1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to.pl/producer/35,saf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.trochowski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MHBHMjhpS1gxYmFOZzhMSFJJZUtjNTFsVVJXR1hp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p2H2Ia9bN40cJreQToj1eM+xfJKXFY9imVK9oUyUTFk=</DigestValue>
      </Reference>
      <Reference URI="#INFO">
        <DigestMethod Algorithm="http://www.w3.org/2001/04/xmlenc#sha256"/>
        <DigestValue>Joc8yzaR4o3/Gkjj47yHNlfUJcYkaF/v2Ryo1vS1h8g=</DigestValue>
      </Reference>
    </SignedInfo>
    <SignatureValue>STaakmSJBsoTdNVgc/5qpe7RKmcwl8bKFachaAFVZw/YUnvpFLiH3IEI+UqHcb+fjJyukDrFkyYF1N14w12YhA==</SignatureValue>
    <Object Id="INFO">
      <ArrayOfString xmlns:xsd="http://www.w3.org/2001/XMLSchema" xmlns:xsi="http://www.w3.org/2001/XMLSchema-instance" xmlns="">
        <string>k0pG28iKX1baNg8LHRIeKc51lURWGXi+</string>
      </ArrayOfString>
    </Object>
  </Signature>
</WrappedLabelInfo>
</file>

<file path=customXml/itemProps1.xml><?xml version="1.0" encoding="utf-8"?>
<ds:datastoreItem xmlns:ds="http://schemas.openxmlformats.org/officeDocument/2006/customXml" ds:itemID="{C7430536-91A9-4627-8731-AD5631A22E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6294E-EA52-46BC-82EE-87E936CB9D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8C9D547-DBF0-499A-B47B-FE9D3CB0CC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444</Words>
  <Characters>2886</Characters>
  <Application>Microsoft Office Word</Application>
  <DocSecurity>0</DocSecurity>
  <Lines>180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Oleszczak Julita</cp:lastModifiedBy>
  <cp:revision>14</cp:revision>
  <cp:lastPrinted>2025-05-20T10:42:00Z</cp:lastPrinted>
  <dcterms:created xsi:type="dcterms:W3CDTF">2026-03-11T13:57:00Z</dcterms:created>
  <dcterms:modified xsi:type="dcterms:W3CDTF">2026-03-25T11:36:00Z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b77d4a83-3247-46ff-9e9f-9facb0b4790e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nKtusMY3ct3h6IPsxetMt/h0IJ1GQlmr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ad9e02d6-5bc4-4c1f-a7a3-c3593b045418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10.30.141.78</vt:lpwstr>
  </property>
  <property fmtid="{D5CDD505-2E9C-101B-9397-08002B2CF9AE}" pid="13" name="bjPortionMark">
    <vt:lpwstr>[]</vt:lpwstr>
  </property>
</Properties>
</file>